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C5D2E" w14:textId="77777777" w:rsidR="001F0727" w:rsidRDefault="001F0727" w:rsidP="001F0727">
      <w:pPr>
        <w:rPr>
          <w:rFonts w:ascii="Verdana" w:hAnsi="Verdana"/>
          <w:b/>
          <w:bCs/>
        </w:rPr>
      </w:pPr>
      <w:r w:rsidRPr="001F0727">
        <w:rPr>
          <w:rFonts w:ascii="Verdana" w:hAnsi="Verdana"/>
          <w:b/>
          <w:bCs/>
        </w:rPr>
        <w:t>Event 1</w:t>
      </w:r>
      <w:r>
        <w:rPr>
          <w:rFonts w:ascii="Verdana" w:hAnsi="Verdana"/>
          <w:b/>
          <w:bCs/>
        </w:rPr>
        <w:t xml:space="preserve"> – Student Competition</w:t>
      </w:r>
      <w:r w:rsidRPr="001F0727">
        <w:rPr>
          <w:rFonts w:ascii="Verdana" w:hAnsi="Verdana"/>
          <w:b/>
          <w:bCs/>
        </w:rPr>
        <w:t xml:space="preserve">: </w:t>
      </w:r>
    </w:p>
    <w:p w14:paraId="560886C1" w14:textId="69F8C1B6" w:rsidR="001F0727" w:rsidRPr="001F0727" w:rsidRDefault="001F0727" w:rsidP="001F0727">
      <w:pPr>
        <w:rPr>
          <w:rFonts w:ascii="Verdana" w:hAnsi="Verdana"/>
          <w:color w:val="007A89"/>
          <w:sz w:val="44"/>
          <w:szCs w:val="44"/>
        </w:rPr>
      </w:pPr>
      <w:r w:rsidRPr="001F0727">
        <w:rPr>
          <w:rFonts w:ascii="Verdana" w:hAnsi="Verdana"/>
          <w:b/>
          <w:bCs/>
          <w:color w:val="007A89"/>
          <w:sz w:val="44"/>
          <w:szCs w:val="44"/>
        </w:rPr>
        <w:t>Pull, Pop, &amp; Press</w:t>
      </w:r>
    </w:p>
    <w:p w14:paraId="415B7CF4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</w:rPr>
        <w:t xml:space="preserve">Event 2 is a 2-part event. It starts with Part A: </w:t>
      </w:r>
      <w:proofErr w:type="gramStart"/>
      <w:r w:rsidRPr="00B77C49">
        <w:rPr>
          <w:rFonts w:ascii="Verdana" w:hAnsi="Verdana"/>
        </w:rPr>
        <w:t>a 6</w:t>
      </w:r>
      <w:proofErr w:type="gramEnd"/>
      <w:r w:rsidRPr="00B77C49">
        <w:rPr>
          <w:rFonts w:ascii="Verdana" w:hAnsi="Verdana"/>
        </w:rPr>
        <w:t xml:space="preserve"> minute as many rounds as possible with weighted </w:t>
      </w:r>
      <w:proofErr w:type="gramStart"/>
      <w:r w:rsidRPr="00B77C49">
        <w:rPr>
          <w:rFonts w:ascii="Verdana" w:hAnsi="Verdana"/>
        </w:rPr>
        <w:t>lunges</w:t>
      </w:r>
      <w:proofErr w:type="gramEnd"/>
      <w:r w:rsidRPr="00B77C49">
        <w:rPr>
          <w:rFonts w:ascii="Verdana" w:hAnsi="Verdana"/>
        </w:rPr>
        <w:t xml:space="preserve"> and shuttle runs. Partners will work 1 at a time tagging each other in after their "round" of </w:t>
      </w:r>
      <w:proofErr w:type="gramStart"/>
      <w:r w:rsidRPr="00B77C49">
        <w:rPr>
          <w:rFonts w:ascii="Verdana" w:hAnsi="Verdana"/>
        </w:rPr>
        <w:t>lunges</w:t>
      </w:r>
      <w:proofErr w:type="gramEnd"/>
      <w:r w:rsidRPr="00B77C49">
        <w:rPr>
          <w:rFonts w:ascii="Verdana" w:hAnsi="Verdana"/>
        </w:rPr>
        <w:t xml:space="preserve"> and shuttle runs are completed. After the 6 minutes are complete, athletes have a 1-minute break/transition into Part B. Part B </w:t>
      </w:r>
      <w:proofErr w:type="gramStart"/>
      <w:r w:rsidRPr="00B77C49">
        <w:rPr>
          <w:rFonts w:ascii="Verdana" w:hAnsi="Verdana"/>
        </w:rPr>
        <w:t>is</w:t>
      </w:r>
      <w:proofErr w:type="gramEnd"/>
      <w:r w:rsidRPr="00B77C49">
        <w:rPr>
          <w:rFonts w:ascii="Verdana" w:hAnsi="Verdana"/>
        </w:rPr>
        <w:t xml:space="preserve"> as many hanging </w:t>
      </w:r>
      <w:proofErr w:type="gramStart"/>
      <w:r w:rsidRPr="00B77C49">
        <w:rPr>
          <w:rFonts w:ascii="Verdana" w:hAnsi="Verdana"/>
        </w:rPr>
        <w:t>knee</w:t>
      </w:r>
      <w:proofErr w:type="gramEnd"/>
      <w:r w:rsidRPr="00B77C49">
        <w:rPr>
          <w:rFonts w:ascii="Verdana" w:hAnsi="Verdana"/>
        </w:rPr>
        <w:t xml:space="preserve"> raises, or a version of, as possible in 3 minutes. Partners can switch out at any time. Once the 3 minutes are complete, the event is over.</w:t>
      </w:r>
    </w:p>
    <w:p w14:paraId="6DD575E1" w14:textId="77777777" w:rsidR="00B77C49" w:rsidRPr="00B77C49" w:rsidRDefault="00B77C49" w:rsidP="00B77C49">
      <w:pPr>
        <w:rPr>
          <w:rFonts w:ascii="Verdana" w:hAnsi="Verdana"/>
        </w:rPr>
      </w:pPr>
    </w:p>
    <w:p w14:paraId="31181F64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  <w:b/>
          <w:bCs/>
        </w:rPr>
        <w:t>Student 13-15:</w:t>
      </w:r>
    </w:p>
    <w:p w14:paraId="0579137A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</w:rPr>
        <w:t xml:space="preserve">1 weighted </w:t>
      </w:r>
      <w:proofErr w:type="gramStart"/>
      <w:r w:rsidRPr="00B77C49">
        <w:rPr>
          <w:rFonts w:ascii="Verdana" w:hAnsi="Verdana"/>
        </w:rPr>
        <w:t>farmers</w:t>
      </w:r>
      <w:proofErr w:type="gramEnd"/>
      <w:r w:rsidRPr="00B77C49">
        <w:rPr>
          <w:rFonts w:ascii="Verdana" w:hAnsi="Verdana"/>
        </w:rPr>
        <w:t xml:space="preserve"> carry lunge (2x dumbbells- 5lb male, 3lb female)</w:t>
      </w:r>
    </w:p>
    <w:p w14:paraId="10ECE220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</w:rPr>
        <w:t>4 shuttle runs</w:t>
      </w:r>
    </w:p>
    <w:p w14:paraId="6AAB9EF1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</w:rPr>
        <w:t xml:space="preserve">1 weighted </w:t>
      </w:r>
      <w:proofErr w:type="gramStart"/>
      <w:r w:rsidRPr="00B77C49">
        <w:rPr>
          <w:rFonts w:ascii="Verdana" w:hAnsi="Verdana"/>
        </w:rPr>
        <w:t>farmers</w:t>
      </w:r>
      <w:proofErr w:type="gramEnd"/>
      <w:r w:rsidRPr="00B77C49">
        <w:rPr>
          <w:rFonts w:ascii="Verdana" w:hAnsi="Verdana"/>
        </w:rPr>
        <w:t xml:space="preserve"> carry lunge (2x dumbbells- 5lb male, 3lb female)</w:t>
      </w:r>
    </w:p>
    <w:p w14:paraId="54FD8207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</w:rPr>
        <w:t>Hanging Knee Raises</w:t>
      </w:r>
    </w:p>
    <w:p w14:paraId="1C7237C3" w14:textId="77777777" w:rsidR="00B77C49" w:rsidRPr="00B77C49" w:rsidRDefault="00B77C49" w:rsidP="00B77C49">
      <w:pPr>
        <w:rPr>
          <w:rFonts w:ascii="Verdana" w:hAnsi="Verdana"/>
        </w:rPr>
      </w:pPr>
    </w:p>
    <w:p w14:paraId="64D1F8EC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  <w:b/>
          <w:bCs/>
        </w:rPr>
        <w:t>Student 16-18:</w:t>
      </w:r>
    </w:p>
    <w:p w14:paraId="664761B4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</w:rPr>
        <w:t xml:space="preserve">1 weighted </w:t>
      </w:r>
      <w:proofErr w:type="gramStart"/>
      <w:r w:rsidRPr="00B77C49">
        <w:rPr>
          <w:rFonts w:ascii="Verdana" w:hAnsi="Verdana"/>
        </w:rPr>
        <w:t>farmers</w:t>
      </w:r>
      <w:proofErr w:type="gramEnd"/>
      <w:r w:rsidRPr="00B77C49">
        <w:rPr>
          <w:rFonts w:ascii="Verdana" w:hAnsi="Verdana"/>
        </w:rPr>
        <w:t xml:space="preserve"> carry lunge (2x dumbbells- 10lb male, 5lb female)</w:t>
      </w:r>
    </w:p>
    <w:p w14:paraId="5B7C2CC7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</w:rPr>
        <w:t>4 shuttle runs</w:t>
      </w:r>
    </w:p>
    <w:p w14:paraId="45CEA7D5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</w:rPr>
        <w:t xml:space="preserve">1 weighted </w:t>
      </w:r>
      <w:proofErr w:type="gramStart"/>
      <w:r w:rsidRPr="00B77C49">
        <w:rPr>
          <w:rFonts w:ascii="Verdana" w:hAnsi="Verdana"/>
        </w:rPr>
        <w:t>farmers</w:t>
      </w:r>
      <w:proofErr w:type="gramEnd"/>
      <w:r w:rsidRPr="00B77C49">
        <w:rPr>
          <w:rFonts w:ascii="Verdana" w:hAnsi="Verdana"/>
        </w:rPr>
        <w:t xml:space="preserve"> carry lunge (2x dumbbells- 10lb male, 5lb female)</w:t>
      </w:r>
    </w:p>
    <w:p w14:paraId="2409728B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</w:rPr>
        <w:t>Hanging Knee Raises</w:t>
      </w:r>
    </w:p>
    <w:p w14:paraId="197C0202" w14:textId="77777777" w:rsidR="00B77C49" w:rsidRPr="00B77C49" w:rsidRDefault="00B77C49" w:rsidP="00B77C49">
      <w:pPr>
        <w:rPr>
          <w:rFonts w:ascii="Verdana" w:hAnsi="Verdana"/>
        </w:rPr>
      </w:pPr>
    </w:p>
    <w:p w14:paraId="4565D374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  <w:b/>
          <w:bCs/>
        </w:rPr>
        <w:t>Tier A:</w:t>
      </w:r>
    </w:p>
    <w:p w14:paraId="6E6DE2FA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</w:rPr>
        <w:t>1 walking lunge (can use a PVC pipe)</w:t>
      </w:r>
    </w:p>
    <w:p w14:paraId="08A988DC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</w:rPr>
        <w:t>4 shuttle runs</w:t>
      </w:r>
    </w:p>
    <w:p w14:paraId="6AF41318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</w:rPr>
        <w:t>1 walking lunge (can use a PVC pipe)</w:t>
      </w:r>
    </w:p>
    <w:p w14:paraId="308D823F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</w:rPr>
        <w:t>Hanging Knee Raises</w:t>
      </w:r>
    </w:p>
    <w:p w14:paraId="3FCA6E8C" w14:textId="77777777" w:rsidR="00B77C49" w:rsidRPr="00B77C49" w:rsidRDefault="00B77C49" w:rsidP="00B77C49">
      <w:pPr>
        <w:rPr>
          <w:rFonts w:ascii="Verdana" w:hAnsi="Verdana"/>
        </w:rPr>
      </w:pPr>
    </w:p>
    <w:p w14:paraId="53FFCB86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  <w:b/>
          <w:bCs/>
        </w:rPr>
        <w:t>Tier B:</w:t>
      </w:r>
    </w:p>
    <w:p w14:paraId="172FA548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</w:rPr>
        <w:t>Stationary chair lunges (5 on each leg)</w:t>
      </w:r>
    </w:p>
    <w:p w14:paraId="19E46737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</w:rPr>
        <w:lastRenderedPageBreak/>
        <w:t>2 shuttle runs</w:t>
      </w:r>
    </w:p>
    <w:p w14:paraId="6A587B53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</w:rPr>
        <w:t>Stationary chair lunges (5 on each leg)</w:t>
      </w:r>
    </w:p>
    <w:p w14:paraId="5F8010E4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</w:rPr>
        <w:t>Lying toes to rig</w:t>
      </w:r>
    </w:p>
    <w:p w14:paraId="4F14F0B1" w14:textId="77777777" w:rsidR="00B77C49" w:rsidRPr="00B77C49" w:rsidRDefault="00B77C49" w:rsidP="00B77C49">
      <w:pPr>
        <w:rPr>
          <w:rFonts w:ascii="Verdana" w:hAnsi="Verdana"/>
        </w:rPr>
      </w:pPr>
    </w:p>
    <w:p w14:paraId="7162856C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  <w:b/>
          <w:bCs/>
        </w:rPr>
        <w:t>Tier C Upper:</w:t>
      </w:r>
    </w:p>
    <w:p w14:paraId="6BA5793E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</w:rPr>
        <w:t>8 triceps extension (10lb male, 8lb female)</w:t>
      </w:r>
    </w:p>
    <w:p w14:paraId="462926D9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</w:rPr>
        <w:t>4 Wheel around a cone</w:t>
      </w:r>
    </w:p>
    <w:p w14:paraId="33C43F41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</w:rPr>
        <w:t>8 triceps extension (10lb male, 8lb female)</w:t>
      </w:r>
    </w:p>
    <w:p w14:paraId="0ABB7416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</w:rPr>
        <w:t>Seated knee raises</w:t>
      </w:r>
    </w:p>
    <w:p w14:paraId="546130CE" w14:textId="77777777" w:rsidR="00B77C49" w:rsidRPr="00B77C49" w:rsidRDefault="00B77C49" w:rsidP="00B77C49">
      <w:pPr>
        <w:rPr>
          <w:rFonts w:ascii="Verdana" w:hAnsi="Verdana"/>
        </w:rPr>
      </w:pPr>
    </w:p>
    <w:p w14:paraId="2F9A2D3F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  <w:b/>
          <w:bCs/>
        </w:rPr>
        <w:t>Tier D Upper:</w:t>
      </w:r>
    </w:p>
    <w:p w14:paraId="48C69EA1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</w:rPr>
        <w:t>8 Hands clasped triceps extension</w:t>
      </w:r>
    </w:p>
    <w:p w14:paraId="06C0710A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</w:rPr>
        <w:t>Sled pull (or rope)</w:t>
      </w:r>
    </w:p>
    <w:p w14:paraId="1FBD4B5A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</w:rPr>
        <w:t>8 Hands clasped triceps extension</w:t>
      </w:r>
    </w:p>
    <w:p w14:paraId="3C007072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</w:rPr>
        <w:t xml:space="preserve">Forward trunk flexion to </w:t>
      </w:r>
      <w:proofErr w:type="spellStart"/>
      <w:r w:rsidRPr="00B77C49">
        <w:rPr>
          <w:rFonts w:ascii="Verdana" w:hAnsi="Verdana"/>
        </w:rPr>
        <w:t>medball</w:t>
      </w:r>
      <w:proofErr w:type="spellEnd"/>
    </w:p>
    <w:p w14:paraId="77E69A74" w14:textId="77777777" w:rsidR="00B77C49" w:rsidRPr="00B77C49" w:rsidRDefault="00B77C49" w:rsidP="00B77C49">
      <w:pPr>
        <w:rPr>
          <w:rFonts w:ascii="Verdana" w:hAnsi="Verdana"/>
        </w:rPr>
      </w:pPr>
    </w:p>
    <w:p w14:paraId="64C05A8F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  <w:b/>
          <w:bCs/>
        </w:rPr>
        <w:t>Tier C Lower:</w:t>
      </w:r>
    </w:p>
    <w:p w14:paraId="425F1B0E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</w:rPr>
        <w:t>1 walking lunge (can use a PVC pipe)</w:t>
      </w:r>
    </w:p>
    <w:p w14:paraId="559DD2A2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</w:rPr>
        <w:t>4 shuttle runs</w:t>
      </w:r>
    </w:p>
    <w:p w14:paraId="22A675EF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</w:rPr>
        <w:t>1 walking lunge (can use a PVC pipe)</w:t>
      </w:r>
    </w:p>
    <w:p w14:paraId="67070692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</w:rPr>
        <w:t>Lying toes to rig</w:t>
      </w:r>
    </w:p>
    <w:p w14:paraId="13940A73" w14:textId="77777777" w:rsidR="00B77C49" w:rsidRPr="00B77C49" w:rsidRDefault="00B77C49" w:rsidP="00B77C49">
      <w:pPr>
        <w:rPr>
          <w:rFonts w:ascii="Verdana" w:hAnsi="Verdana"/>
        </w:rPr>
      </w:pPr>
    </w:p>
    <w:p w14:paraId="31619779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  <w:b/>
          <w:bCs/>
        </w:rPr>
        <w:t>Tier D Lower:</w:t>
      </w:r>
    </w:p>
    <w:p w14:paraId="07FCD18E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</w:rPr>
        <w:t>Stationary chair lunges (5 on each leg)</w:t>
      </w:r>
    </w:p>
    <w:p w14:paraId="08FFEAD6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</w:rPr>
        <w:t>2 shuttle runs</w:t>
      </w:r>
    </w:p>
    <w:p w14:paraId="5CE0DAB3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</w:rPr>
        <w:t>Stationary chair lunges (5 on each leg)</w:t>
      </w:r>
    </w:p>
    <w:p w14:paraId="3932DF64" w14:textId="77777777" w:rsidR="00B77C49" w:rsidRPr="00B77C49" w:rsidRDefault="00B77C49" w:rsidP="00B77C49">
      <w:pPr>
        <w:rPr>
          <w:rFonts w:ascii="Verdana" w:hAnsi="Verdana"/>
        </w:rPr>
      </w:pPr>
      <w:r w:rsidRPr="00B77C49">
        <w:rPr>
          <w:rFonts w:ascii="Verdana" w:hAnsi="Verdana"/>
        </w:rPr>
        <w:t>Lying toes to rig</w:t>
      </w:r>
    </w:p>
    <w:p w14:paraId="4F91FC9C" w14:textId="77777777" w:rsidR="001F0727" w:rsidRPr="001F0727" w:rsidRDefault="001F0727" w:rsidP="00B77C49">
      <w:pPr>
        <w:rPr>
          <w:rFonts w:ascii="Verdana" w:hAnsi="Verdana"/>
        </w:rPr>
      </w:pPr>
    </w:p>
    <w:sectPr w:rsidR="001F0727" w:rsidRPr="001F07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923"/>
    <w:rsid w:val="00004F02"/>
    <w:rsid w:val="00036628"/>
    <w:rsid w:val="00041299"/>
    <w:rsid w:val="00047018"/>
    <w:rsid w:val="00077E47"/>
    <w:rsid w:val="00091373"/>
    <w:rsid w:val="00091E40"/>
    <w:rsid w:val="000F49F0"/>
    <w:rsid w:val="000F7A65"/>
    <w:rsid w:val="001375D5"/>
    <w:rsid w:val="001433E9"/>
    <w:rsid w:val="001608F6"/>
    <w:rsid w:val="00162C81"/>
    <w:rsid w:val="001670CA"/>
    <w:rsid w:val="00176567"/>
    <w:rsid w:val="001777A0"/>
    <w:rsid w:val="00183984"/>
    <w:rsid w:val="0019423C"/>
    <w:rsid w:val="001A2D89"/>
    <w:rsid w:val="001D5832"/>
    <w:rsid w:val="001E4E8E"/>
    <w:rsid w:val="001F0727"/>
    <w:rsid w:val="002004DE"/>
    <w:rsid w:val="002371AE"/>
    <w:rsid w:val="002424F2"/>
    <w:rsid w:val="00263DCF"/>
    <w:rsid w:val="002852D8"/>
    <w:rsid w:val="002A312B"/>
    <w:rsid w:val="002B243C"/>
    <w:rsid w:val="002C07D5"/>
    <w:rsid w:val="002C39D5"/>
    <w:rsid w:val="002C5E0F"/>
    <w:rsid w:val="0036471C"/>
    <w:rsid w:val="003841C3"/>
    <w:rsid w:val="00390987"/>
    <w:rsid w:val="003930B4"/>
    <w:rsid w:val="003B51A2"/>
    <w:rsid w:val="003C6904"/>
    <w:rsid w:val="003D7E1F"/>
    <w:rsid w:val="00431FDD"/>
    <w:rsid w:val="004507BE"/>
    <w:rsid w:val="00464AC9"/>
    <w:rsid w:val="0046534A"/>
    <w:rsid w:val="00494D41"/>
    <w:rsid w:val="004F52D6"/>
    <w:rsid w:val="00500C4D"/>
    <w:rsid w:val="005A1389"/>
    <w:rsid w:val="005B2B7D"/>
    <w:rsid w:val="005C5923"/>
    <w:rsid w:val="005E7269"/>
    <w:rsid w:val="00637E92"/>
    <w:rsid w:val="006621E1"/>
    <w:rsid w:val="006810C5"/>
    <w:rsid w:val="006872E5"/>
    <w:rsid w:val="006D04BC"/>
    <w:rsid w:val="006D4F8C"/>
    <w:rsid w:val="006F0133"/>
    <w:rsid w:val="006F17B3"/>
    <w:rsid w:val="00705264"/>
    <w:rsid w:val="00713F57"/>
    <w:rsid w:val="00722768"/>
    <w:rsid w:val="00735290"/>
    <w:rsid w:val="00761835"/>
    <w:rsid w:val="00771A0D"/>
    <w:rsid w:val="007803F1"/>
    <w:rsid w:val="00787D21"/>
    <w:rsid w:val="007B32F0"/>
    <w:rsid w:val="007B5873"/>
    <w:rsid w:val="007C4C9A"/>
    <w:rsid w:val="007C4D75"/>
    <w:rsid w:val="007C7D8A"/>
    <w:rsid w:val="007F046F"/>
    <w:rsid w:val="00823F78"/>
    <w:rsid w:val="00834241"/>
    <w:rsid w:val="00846330"/>
    <w:rsid w:val="00895A41"/>
    <w:rsid w:val="008A5EAE"/>
    <w:rsid w:val="008D5DB0"/>
    <w:rsid w:val="0092493D"/>
    <w:rsid w:val="00952CD7"/>
    <w:rsid w:val="00972554"/>
    <w:rsid w:val="009B0C9F"/>
    <w:rsid w:val="009C09EB"/>
    <w:rsid w:val="009D7EF0"/>
    <w:rsid w:val="00A40929"/>
    <w:rsid w:val="00A44747"/>
    <w:rsid w:val="00A46F20"/>
    <w:rsid w:val="00A50D51"/>
    <w:rsid w:val="00A56741"/>
    <w:rsid w:val="00A57875"/>
    <w:rsid w:val="00A7539E"/>
    <w:rsid w:val="00A82CF0"/>
    <w:rsid w:val="00A96DA6"/>
    <w:rsid w:val="00AD79C2"/>
    <w:rsid w:val="00AF31E3"/>
    <w:rsid w:val="00AF6DDC"/>
    <w:rsid w:val="00B23C40"/>
    <w:rsid w:val="00B56504"/>
    <w:rsid w:val="00B77C49"/>
    <w:rsid w:val="00B8520B"/>
    <w:rsid w:val="00C1190D"/>
    <w:rsid w:val="00C13C6D"/>
    <w:rsid w:val="00C74810"/>
    <w:rsid w:val="00C76E12"/>
    <w:rsid w:val="00C81D01"/>
    <w:rsid w:val="00CD46E5"/>
    <w:rsid w:val="00CF19C1"/>
    <w:rsid w:val="00D0219D"/>
    <w:rsid w:val="00D06BFF"/>
    <w:rsid w:val="00D16364"/>
    <w:rsid w:val="00D45627"/>
    <w:rsid w:val="00D96659"/>
    <w:rsid w:val="00DA4823"/>
    <w:rsid w:val="00DB0A01"/>
    <w:rsid w:val="00DC4756"/>
    <w:rsid w:val="00DC67D6"/>
    <w:rsid w:val="00DF478D"/>
    <w:rsid w:val="00E04EC6"/>
    <w:rsid w:val="00E65830"/>
    <w:rsid w:val="00E742E7"/>
    <w:rsid w:val="00EB54D3"/>
    <w:rsid w:val="00EF1C29"/>
    <w:rsid w:val="00EF4D5F"/>
    <w:rsid w:val="00F06CC2"/>
    <w:rsid w:val="00F10778"/>
    <w:rsid w:val="00F20511"/>
    <w:rsid w:val="00F50D14"/>
    <w:rsid w:val="00F65D87"/>
    <w:rsid w:val="00F847D8"/>
    <w:rsid w:val="00FD1BBD"/>
    <w:rsid w:val="00FD546F"/>
    <w:rsid w:val="00FE1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4A0B2"/>
  <w15:chartTrackingRefBased/>
  <w15:docId w15:val="{D4B341FA-BC13-4715-AFE4-47BB037A5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59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59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59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59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59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59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59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59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59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59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59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59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592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592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59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59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59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59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59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59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59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59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59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59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59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592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9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92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592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253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 Hawley</dc:creator>
  <cp:keywords/>
  <dc:description/>
  <cp:lastModifiedBy>Christi Hawley</cp:lastModifiedBy>
  <cp:revision>4</cp:revision>
  <dcterms:created xsi:type="dcterms:W3CDTF">2026-10-12T21:32:00Z</dcterms:created>
  <dcterms:modified xsi:type="dcterms:W3CDTF">2026-10-12T21:35:00Z</dcterms:modified>
</cp:coreProperties>
</file>