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5D2E" w14:textId="3791EABB" w:rsidR="001F0727" w:rsidRDefault="001F0727" w:rsidP="001F0727">
      <w:pPr>
        <w:rPr>
          <w:rFonts w:ascii="Verdana" w:hAnsi="Verdana"/>
          <w:b/>
          <w:bCs/>
        </w:rPr>
      </w:pPr>
      <w:r w:rsidRPr="001F0727">
        <w:rPr>
          <w:rFonts w:ascii="Verdana" w:hAnsi="Verdana"/>
          <w:b/>
          <w:bCs/>
        </w:rPr>
        <w:t xml:space="preserve">Event </w:t>
      </w:r>
      <w:r w:rsidR="00FC4B89">
        <w:rPr>
          <w:rFonts w:ascii="Verdana" w:hAnsi="Verdana"/>
          <w:b/>
          <w:bCs/>
        </w:rPr>
        <w:t>3</w:t>
      </w:r>
      <w:r>
        <w:rPr>
          <w:rFonts w:ascii="Verdana" w:hAnsi="Verdana"/>
          <w:b/>
          <w:bCs/>
        </w:rPr>
        <w:t xml:space="preserve"> – </w:t>
      </w:r>
      <w:r w:rsidR="00D62C1A">
        <w:rPr>
          <w:rFonts w:ascii="Verdana" w:hAnsi="Verdana"/>
          <w:b/>
          <w:bCs/>
        </w:rPr>
        <w:t>Adult</w:t>
      </w:r>
      <w:r>
        <w:rPr>
          <w:rFonts w:ascii="Verdana" w:hAnsi="Verdana"/>
          <w:b/>
          <w:bCs/>
        </w:rPr>
        <w:t xml:space="preserve"> Competition</w:t>
      </w:r>
      <w:r w:rsidRPr="001F0727">
        <w:rPr>
          <w:rFonts w:ascii="Verdana" w:hAnsi="Verdana"/>
          <w:b/>
          <w:bCs/>
        </w:rPr>
        <w:t xml:space="preserve">: </w:t>
      </w:r>
    </w:p>
    <w:p w14:paraId="560886C1" w14:textId="6811D409" w:rsidR="001F0727" w:rsidRPr="001F0727" w:rsidRDefault="00FC4B89" w:rsidP="001F0727">
      <w:pPr>
        <w:rPr>
          <w:rFonts w:ascii="Verdana" w:hAnsi="Verdana"/>
          <w:color w:val="007A89"/>
          <w:sz w:val="44"/>
          <w:szCs w:val="44"/>
        </w:rPr>
      </w:pPr>
      <w:r>
        <w:rPr>
          <w:rFonts w:ascii="Verdana" w:hAnsi="Verdana"/>
          <w:b/>
          <w:bCs/>
          <w:color w:val="007A89"/>
          <w:sz w:val="44"/>
          <w:szCs w:val="44"/>
        </w:rPr>
        <w:t>Gravity Check</w:t>
      </w:r>
    </w:p>
    <w:p w14:paraId="46018994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 xml:space="preserve">Event 3 is a climbing ladder of weighted front squats and handstand walks, or a version of. Athletes start out with 10 </w:t>
      </w:r>
      <w:proofErr w:type="gramStart"/>
      <w:r w:rsidRPr="00FC4B89">
        <w:rPr>
          <w:rFonts w:ascii="Verdana" w:hAnsi="Verdana"/>
        </w:rPr>
        <w:t>weighted</w:t>
      </w:r>
      <w:proofErr w:type="gramEnd"/>
      <w:r w:rsidRPr="00FC4B89">
        <w:rPr>
          <w:rFonts w:ascii="Verdana" w:hAnsi="Verdana"/>
        </w:rPr>
        <w:t xml:space="preserve"> front squats into a 50-foot handstand walk. Then move into 20 </w:t>
      </w:r>
      <w:proofErr w:type="gramStart"/>
      <w:r w:rsidRPr="00FC4B89">
        <w:rPr>
          <w:rFonts w:ascii="Verdana" w:hAnsi="Verdana"/>
        </w:rPr>
        <w:t>weighted</w:t>
      </w:r>
      <w:proofErr w:type="gramEnd"/>
      <w:r w:rsidRPr="00FC4B89">
        <w:rPr>
          <w:rFonts w:ascii="Verdana" w:hAnsi="Verdana"/>
        </w:rPr>
        <w:t xml:space="preserve"> front squats and 100-foot handstand walk, 30 </w:t>
      </w:r>
      <w:proofErr w:type="gramStart"/>
      <w:r w:rsidRPr="00FC4B89">
        <w:rPr>
          <w:rFonts w:ascii="Verdana" w:hAnsi="Verdana"/>
        </w:rPr>
        <w:t>weighted</w:t>
      </w:r>
      <w:proofErr w:type="gramEnd"/>
      <w:r w:rsidRPr="00FC4B89">
        <w:rPr>
          <w:rFonts w:ascii="Verdana" w:hAnsi="Verdana"/>
        </w:rPr>
        <w:t xml:space="preserve"> front squats and 150-foot handstand walk, and </w:t>
      </w:r>
      <w:proofErr w:type="gramStart"/>
      <w:r w:rsidRPr="00FC4B89">
        <w:rPr>
          <w:rFonts w:ascii="Verdana" w:hAnsi="Verdana"/>
        </w:rPr>
        <w:t>finishing</w:t>
      </w:r>
      <w:proofErr w:type="gramEnd"/>
      <w:r w:rsidRPr="00FC4B89">
        <w:rPr>
          <w:rFonts w:ascii="Verdana" w:hAnsi="Verdana"/>
        </w:rPr>
        <w:t xml:space="preserve"> with 40 </w:t>
      </w:r>
      <w:proofErr w:type="gramStart"/>
      <w:r w:rsidRPr="00FC4B89">
        <w:rPr>
          <w:rFonts w:ascii="Verdana" w:hAnsi="Verdana"/>
        </w:rPr>
        <w:t>weighted</w:t>
      </w:r>
      <w:proofErr w:type="gramEnd"/>
      <w:r w:rsidRPr="00FC4B89">
        <w:rPr>
          <w:rFonts w:ascii="Verdana" w:hAnsi="Verdana"/>
        </w:rPr>
        <w:t xml:space="preserve"> front squats and 200-foot handstand walk. The front squats and handstand walks can be split between partners.</w:t>
      </w:r>
    </w:p>
    <w:p w14:paraId="4407C962" w14:textId="77777777" w:rsidR="00FC4B89" w:rsidRPr="00FC4B89" w:rsidRDefault="00FC4B89" w:rsidP="00FC4B89">
      <w:pPr>
        <w:rPr>
          <w:rFonts w:ascii="Verdana" w:hAnsi="Verdana"/>
        </w:rPr>
      </w:pPr>
    </w:p>
    <w:p w14:paraId="79C58D8A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RX:</w:t>
      </w:r>
    </w:p>
    <w:p w14:paraId="2AD3D847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10-20-30-40 Dumbbell Front Squats 2x50/35</w:t>
      </w:r>
    </w:p>
    <w:p w14:paraId="1C1CDA10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50-100-150-200ft Handstand Walk</w:t>
      </w:r>
    </w:p>
    <w:p w14:paraId="19E6491E" w14:textId="77777777" w:rsidR="00FC4B89" w:rsidRPr="00FC4B89" w:rsidRDefault="00FC4B89" w:rsidP="00FC4B89">
      <w:pPr>
        <w:rPr>
          <w:rFonts w:ascii="Verdana" w:hAnsi="Verdana"/>
        </w:rPr>
      </w:pPr>
    </w:p>
    <w:p w14:paraId="328FCB4E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Intermediate:</w:t>
      </w:r>
    </w:p>
    <w:p w14:paraId="51774D25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10-20-30-40 Dumbbell Front Squats 2x35/25</w:t>
      </w:r>
    </w:p>
    <w:p w14:paraId="68D76E2A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25-50-75-100 Weighted Bear Crawl 2x 35/25</w:t>
      </w:r>
    </w:p>
    <w:p w14:paraId="2BAA266A" w14:textId="77777777" w:rsidR="00FC4B89" w:rsidRPr="00FC4B89" w:rsidRDefault="00FC4B89" w:rsidP="00FC4B89">
      <w:pPr>
        <w:rPr>
          <w:rFonts w:ascii="Verdana" w:hAnsi="Verdana"/>
        </w:rPr>
      </w:pPr>
    </w:p>
    <w:p w14:paraId="39906C3A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Scaled:</w:t>
      </w:r>
    </w:p>
    <w:p w14:paraId="7494BDFD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10-20-30-40 Dumbbell Front Squats 2x25/15</w:t>
      </w:r>
    </w:p>
    <w:p w14:paraId="094999B6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50-100-150-200ft Bear Crawl</w:t>
      </w:r>
    </w:p>
    <w:p w14:paraId="679A85E6" w14:textId="77777777" w:rsidR="00FC4B89" w:rsidRPr="00FC4B89" w:rsidRDefault="00FC4B89" w:rsidP="00FC4B89">
      <w:pPr>
        <w:rPr>
          <w:rFonts w:ascii="Verdana" w:hAnsi="Verdana"/>
        </w:rPr>
      </w:pPr>
    </w:p>
    <w:p w14:paraId="2E0FBDE5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Novice: </w:t>
      </w:r>
    </w:p>
    <w:p w14:paraId="2CF4BEE7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10-20-30-40 Dumbbell Front Squats 2x50/35</w:t>
      </w:r>
    </w:p>
    <w:p w14:paraId="444C6D0C" w14:textId="77777777" w:rsid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25-50-75-100 Bear Crawl </w:t>
      </w:r>
    </w:p>
    <w:p w14:paraId="0F775FAA" w14:textId="77777777" w:rsidR="00FC4B89" w:rsidRDefault="00FC4B89" w:rsidP="00FC4B89">
      <w:pPr>
        <w:rPr>
          <w:rFonts w:ascii="Verdana" w:hAnsi="Verdana"/>
        </w:rPr>
      </w:pPr>
    </w:p>
    <w:p w14:paraId="100901DB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Tier A:</w:t>
      </w:r>
    </w:p>
    <w:p w14:paraId="4498D78B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Weighted Squat to box (15lb male, 10lb female)</w:t>
      </w:r>
    </w:p>
    <w:p w14:paraId="3691D70C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Bear Crawl distance (25-50-75-100)</w:t>
      </w:r>
    </w:p>
    <w:p w14:paraId="13F3C240" w14:textId="77777777" w:rsidR="00FC4B89" w:rsidRPr="00FC4B89" w:rsidRDefault="00FC4B89" w:rsidP="00FC4B89">
      <w:pPr>
        <w:rPr>
          <w:rFonts w:ascii="Verdana" w:hAnsi="Verdana"/>
        </w:rPr>
      </w:pPr>
    </w:p>
    <w:p w14:paraId="096FD164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Tier B:</w:t>
      </w:r>
    </w:p>
    <w:p w14:paraId="21C0AF63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lastRenderedPageBreak/>
        <w:t>Weighted Squat to box (10lb male, 5lb female)</w:t>
      </w:r>
    </w:p>
    <w:p w14:paraId="78153C6F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Bear Crawl distance (25-50-75-100)</w:t>
      </w:r>
    </w:p>
    <w:p w14:paraId="61BC5580" w14:textId="77777777" w:rsidR="00FC4B89" w:rsidRPr="00FC4B89" w:rsidRDefault="00FC4B89" w:rsidP="00FC4B89">
      <w:pPr>
        <w:rPr>
          <w:rFonts w:ascii="Verdana" w:hAnsi="Verdana"/>
        </w:rPr>
      </w:pPr>
    </w:p>
    <w:p w14:paraId="1128EDFD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Tier C Upper: </w:t>
      </w:r>
    </w:p>
    <w:p w14:paraId="6A3EB842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Plate Raises (15lb male, 10lb female)</w:t>
      </w:r>
    </w:p>
    <w:p w14:paraId="032FA268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 xml:space="preserve">Slam Balls (20lb male, 15lb female)- 5 slam balls </w:t>
      </w:r>
      <w:proofErr w:type="gramStart"/>
      <w:r w:rsidRPr="00FC4B89">
        <w:rPr>
          <w:rFonts w:ascii="Verdana" w:hAnsi="Verdana"/>
        </w:rPr>
        <w:t>equals</w:t>
      </w:r>
      <w:proofErr w:type="gramEnd"/>
      <w:r w:rsidRPr="00FC4B89">
        <w:rPr>
          <w:rFonts w:ascii="Verdana" w:hAnsi="Verdana"/>
        </w:rPr>
        <w:t xml:space="preserve"> 25 feet</w:t>
      </w:r>
    </w:p>
    <w:p w14:paraId="55762EDF" w14:textId="77777777" w:rsidR="00FC4B89" w:rsidRPr="00FC4B89" w:rsidRDefault="00FC4B89" w:rsidP="00FC4B89">
      <w:pPr>
        <w:rPr>
          <w:rFonts w:ascii="Verdana" w:hAnsi="Verdana"/>
        </w:rPr>
      </w:pPr>
    </w:p>
    <w:p w14:paraId="31F0F89B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Tier D Upper:</w:t>
      </w:r>
    </w:p>
    <w:p w14:paraId="047E29C1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Plate Raises (5lb male, 2.5lb female)</w:t>
      </w:r>
    </w:p>
    <w:p w14:paraId="7714839D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 xml:space="preserve">Slam Balls (6lb male, 4lb female)- 5 slam balls </w:t>
      </w:r>
      <w:proofErr w:type="gramStart"/>
      <w:r w:rsidRPr="00FC4B89">
        <w:rPr>
          <w:rFonts w:ascii="Verdana" w:hAnsi="Verdana"/>
        </w:rPr>
        <w:t>equals</w:t>
      </w:r>
      <w:proofErr w:type="gramEnd"/>
      <w:r w:rsidRPr="00FC4B89">
        <w:rPr>
          <w:rFonts w:ascii="Verdana" w:hAnsi="Verdana"/>
        </w:rPr>
        <w:t xml:space="preserve"> 25 feet</w:t>
      </w:r>
    </w:p>
    <w:p w14:paraId="690A0835" w14:textId="77777777" w:rsidR="00FC4B89" w:rsidRPr="00FC4B89" w:rsidRDefault="00FC4B89" w:rsidP="00FC4B89">
      <w:pPr>
        <w:rPr>
          <w:rFonts w:ascii="Verdana" w:hAnsi="Verdana"/>
        </w:rPr>
      </w:pPr>
    </w:p>
    <w:p w14:paraId="40E9C1EE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Tier C Lower:</w:t>
      </w:r>
    </w:p>
    <w:p w14:paraId="62C197C8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Foot release box squat</w:t>
      </w:r>
    </w:p>
    <w:p w14:paraId="37E8C912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Two-</w:t>
      </w:r>
      <w:proofErr w:type="gramStart"/>
      <w:r w:rsidRPr="00FC4B89">
        <w:rPr>
          <w:rFonts w:ascii="Verdana" w:hAnsi="Verdana"/>
        </w:rPr>
        <w:t>foot jumps</w:t>
      </w:r>
      <w:proofErr w:type="gramEnd"/>
      <w:r w:rsidRPr="00FC4B89">
        <w:rPr>
          <w:rFonts w:ascii="Verdana" w:hAnsi="Verdana"/>
        </w:rPr>
        <w:t xml:space="preserve"> distance (25-50-75-100)</w:t>
      </w:r>
    </w:p>
    <w:p w14:paraId="78768337" w14:textId="77777777" w:rsidR="00FC4B89" w:rsidRPr="00FC4B89" w:rsidRDefault="00FC4B89" w:rsidP="00FC4B89">
      <w:pPr>
        <w:rPr>
          <w:rFonts w:ascii="Verdana" w:hAnsi="Verdana"/>
        </w:rPr>
      </w:pPr>
    </w:p>
    <w:p w14:paraId="7594C05A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  <w:b/>
          <w:bCs/>
        </w:rPr>
        <w:t>Tier D Lower:</w:t>
      </w:r>
    </w:p>
    <w:p w14:paraId="66A421C6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Foot release box squat</w:t>
      </w:r>
    </w:p>
    <w:p w14:paraId="41B0841E" w14:textId="77777777" w:rsidR="00FC4B89" w:rsidRPr="00FC4B89" w:rsidRDefault="00FC4B89" w:rsidP="00FC4B89">
      <w:pPr>
        <w:rPr>
          <w:rFonts w:ascii="Verdana" w:hAnsi="Verdana"/>
        </w:rPr>
      </w:pPr>
      <w:r w:rsidRPr="00FC4B89">
        <w:rPr>
          <w:rFonts w:ascii="Verdana" w:hAnsi="Verdana"/>
        </w:rPr>
        <w:t>Two-</w:t>
      </w:r>
      <w:proofErr w:type="gramStart"/>
      <w:r w:rsidRPr="00FC4B89">
        <w:rPr>
          <w:rFonts w:ascii="Verdana" w:hAnsi="Verdana"/>
        </w:rPr>
        <w:t>foot jumps</w:t>
      </w:r>
      <w:proofErr w:type="gramEnd"/>
      <w:r w:rsidRPr="00FC4B89">
        <w:rPr>
          <w:rFonts w:ascii="Verdana" w:hAnsi="Verdana"/>
        </w:rPr>
        <w:t xml:space="preserve"> distance (25-50-75-100)</w:t>
      </w:r>
    </w:p>
    <w:p w14:paraId="4C4D5F23" w14:textId="77777777" w:rsidR="00FC4B89" w:rsidRPr="00FC4B89" w:rsidRDefault="00FC4B89" w:rsidP="00FC4B89">
      <w:pPr>
        <w:rPr>
          <w:rFonts w:ascii="Verdana" w:hAnsi="Verdana"/>
        </w:rPr>
      </w:pPr>
    </w:p>
    <w:p w14:paraId="430049FD" w14:textId="77777777" w:rsidR="00FC4B89" w:rsidRPr="00FC4B89" w:rsidRDefault="00FC4B89" w:rsidP="00FC4B89">
      <w:pPr>
        <w:rPr>
          <w:rFonts w:ascii="Verdana" w:hAnsi="Verdana"/>
        </w:rPr>
      </w:pPr>
    </w:p>
    <w:p w14:paraId="4F91FC9C" w14:textId="77777777" w:rsidR="001F0727" w:rsidRPr="001F0727" w:rsidRDefault="001F0727" w:rsidP="00FC4B89">
      <w:pPr>
        <w:rPr>
          <w:rFonts w:ascii="Verdana" w:hAnsi="Verdana"/>
        </w:rPr>
      </w:pPr>
    </w:p>
    <w:sectPr w:rsidR="001F0727" w:rsidRPr="001F0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23"/>
    <w:rsid w:val="00004F02"/>
    <w:rsid w:val="00036628"/>
    <w:rsid w:val="00041299"/>
    <w:rsid w:val="00047018"/>
    <w:rsid w:val="00077E47"/>
    <w:rsid w:val="00091373"/>
    <w:rsid w:val="0009199A"/>
    <w:rsid w:val="00091E40"/>
    <w:rsid w:val="000F49F0"/>
    <w:rsid w:val="000F7A65"/>
    <w:rsid w:val="001375D5"/>
    <w:rsid w:val="001433E9"/>
    <w:rsid w:val="001608F6"/>
    <w:rsid w:val="00162C81"/>
    <w:rsid w:val="001670CA"/>
    <w:rsid w:val="00176567"/>
    <w:rsid w:val="001777A0"/>
    <w:rsid w:val="00183984"/>
    <w:rsid w:val="0019423C"/>
    <w:rsid w:val="001D5832"/>
    <w:rsid w:val="001E4E8E"/>
    <w:rsid w:val="001F0727"/>
    <w:rsid w:val="002004DE"/>
    <w:rsid w:val="002371AE"/>
    <w:rsid w:val="002424F2"/>
    <w:rsid w:val="00263DCF"/>
    <w:rsid w:val="002852D8"/>
    <w:rsid w:val="002A312B"/>
    <w:rsid w:val="002B243C"/>
    <w:rsid w:val="002C07D5"/>
    <w:rsid w:val="002C39D5"/>
    <w:rsid w:val="002C5E0F"/>
    <w:rsid w:val="0036471C"/>
    <w:rsid w:val="003841C3"/>
    <w:rsid w:val="00390987"/>
    <w:rsid w:val="003930B4"/>
    <w:rsid w:val="003B51A2"/>
    <w:rsid w:val="003C6904"/>
    <w:rsid w:val="003D7E1F"/>
    <w:rsid w:val="00431FDD"/>
    <w:rsid w:val="004507BE"/>
    <w:rsid w:val="00464AC9"/>
    <w:rsid w:val="0046534A"/>
    <w:rsid w:val="00494D41"/>
    <w:rsid w:val="004F52D6"/>
    <w:rsid w:val="00500C4D"/>
    <w:rsid w:val="005A1389"/>
    <w:rsid w:val="005B2B7D"/>
    <w:rsid w:val="005C5923"/>
    <w:rsid w:val="005E7269"/>
    <w:rsid w:val="00637E92"/>
    <w:rsid w:val="006621E1"/>
    <w:rsid w:val="006810C5"/>
    <w:rsid w:val="006872E5"/>
    <w:rsid w:val="006D04BC"/>
    <w:rsid w:val="006D4F8C"/>
    <w:rsid w:val="006F0133"/>
    <w:rsid w:val="006F17B3"/>
    <w:rsid w:val="00705264"/>
    <w:rsid w:val="00713F57"/>
    <w:rsid w:val="00722768"/>
    <w:rsid w:val="00735290"/>
    <w:rsid w:val="00761835"/>
    <w:rsid w:val="00771A0D"/>
    <w:rsid w:val="007803F1"/>
    <w:rsid w:val="00787D21"/>
    <w:rsid w:val="007B32F0"/>
    <w:rsid w:val="007B5873"/>
    <w:rsid w:val="007C4C9A"/>
    <w:rsid w:val="007C4D75"/>
    <w:rsid w:val="007C7D8A"/>
    <w:rsid w:val="007D7202"/>
    <w:rsid w:val="007F046F"/>
    <w:rsid w:val="00823F78"/>
    <w:rsid w:val="00834241"/>
    <w:rsid w:val="00846330"/>
    <w:rsid w:val="00884C76"/>
    <w:rsid w:val="00895A41"/>
    <w:rsid w:val="008A5EAE"/>
    <w:rsid w:val="008D5DB0"/>
    <w:rsid w:val="0092493D"/>
    <w:rsid w:val="00952CD7"/>
    <w:rsid w:val="00972554"/>
    <w:rsid w:val="009B0C9F"/>
    <w:rsid w:val="009C09EB"/>
    <w:rsid w:val="009D7EF0"/>
    <w:rsid w:val="00A40929"/>
    <w:rsid w:val="00A44747"/>
    <w:rsid w:val="00A50D51"/>
    <w:rsid w:val="00A56741"/>
    <w:rsid w:val="00A57875"/>
    <w:rsid w:val="00A7539E"/>
    <w:rsid w:val="00A82CF0"/>
    <w:rsid w:val="00A96DA6"/>
    <w:rsid w:val="00AD79C2"/>
    <w:rsid w:val="00AF31E3"/>
    <w:rsid w:val="00AF6DDC"/>
    <w:rsid w:val="00B23C40"/>
    <w:rsid w:val="00B56504"/>
    <w:rsid w:val="00B8520B"/>
    <w:rsid w:val="00C1190D"/>
    <w:rsid w:val="00C13C6D"/>
    <w:rsid w:val="00C74810"/>
    <w:rsid w:val="00C76E12"/>
    <w:rsid w:val="00C81D01"/>
    <w:rsid w:val="00CD46E5"/>
    <w:rsid w:val="00CF19C1"/>
    <w:rsid w:val="00D0219D"/>
    <w:rsid w:val="00D06BFF"/>
    <w:rsid w:val="00D16364"/>
    <w:rsid w:val="00D45627"/>
    <w:rsid w:val="00D62C1A"/>
    <w:rsid w:val="00D96659"/>
    <w:rsid w:val="00DA4823"/>
    <w:rsid w:val="00DB0A01"/>
    <w:rsid w:val="00DC4756"/>
    <w:rsid w:val="00DC67D6"/>
    <w:rsid w:val="00DF478D"/>
    <w:rsid w:val="00E04EC6"/>
    <w:rsid w:val="00E65830"/>
    <w:rsid w:val="00E742E7"/>
    <w:rsid w:val="00EB54D3"/>
    <w:rsid w:val="00EF1C29"/>
    <w:rsid w:val="00EF4D5F"/>
    <w:rsid w:val="00F06CC2"/>
    <w:rsid w:val="00F10778"/>
    <w:rsid w:val="00F20511"/>
    <w:rsid w:val="00F50D14"/>
    <w:rsid w:val="00F65D87"/>
    <w:rsid w:val="00F847D8"/>
    <w:rsid w:val="00FC4B89"/>
    <w:rsid w:val="00FD1BBD"/>
    <w:rsid w:val="00FD546F"/>
    <w:rsid w:val="00FE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4A0B2"/>
  <w15:chartTrackingRefBased/>
  <w15:docId w15:val="{D4B341FA-BC13-4715-AFE4-47BB037A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9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9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9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9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9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Hawley</dc:creator>
  <cp:keywords/>
  <dc:description/>
  <cp:lastModifiedBy>Christi Hawley</cp:lastModifiedBy>
  <cp:revision>3</cp:revision>
  <dcterms:created xsi:type="dcterms:W3CDTF">2026-10-12T21:40:00Z</dcterms:created>
  <dcterms:modified xsi:type="dcterms:W3CDTF">2026-10-12T21:40:00Z</dcterms:modified>
</cp:coreProperties>
</file>